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AF" w:rsidRPr="00ED3E86" w:rsidRDefault="00205DAF" w:rsidP="00205DA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E86">
        <w:rPr>
          <w:rFonts w:ascii="Times New Roman" w:hAnsi="Times New Roman" w:cs="Times New Roman"/>
          <w:b/>
          <w:sz w:val="24"/>
          <w:szCs w:val="24"/>
        </w:rPr>
        <w:t xml:space="preserve">Информация о педагогах дополнительного образования </w:t>
      </w:r>
    </w:p>
    <w:p w:rsidR="00205DAF" w:rsidRPr="00ED3E86" w:rsidRDefault="00205DAF" w:rsidP="00205DA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E86">
        <w:rPr>
          <w:rFonts w:ascii="Times New Roman" w:hAnsi="Times New Roman" w:cs="Times New Roman"/>
          <w:b/>
          <w:sz w:val="24"/>
          <w:szCs w:val="24"/>
        </w:rPr>
        <w:t>по МБОУ «Поспеловская средняя школа» ЕМР РТ 2020-2021 учебный год</w:t>
      </w:r>
    </w:p>
    <w:p w:rsidR="00205DAF" w:rsidRPr="00ED3E86" w:rsidRDefault="00205DAF" w:rsidP="00205DA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177" w:type="dxa"/>
        <w:tblLook w:val="04A0" w:firstRow="1" w:lastRow="0" w:firstColumn="1" w:lastColumn="0" w:noHBand="0" w:noVBand="1"/>
      </w:tblPr>
      <w:tblGrid>
        <w:gridCol w:w="534"/>
        <w:gridCol w:w="5103"/>
        <w:gridCol w:w="1071"/>
        <w:gridCol w:w="2469"/>
      </w:tblGrid>
      <w:tr w:rsidR="00205DAF" w:rsidRPr="00ED3E86" w:rsidTr="0069669E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AF" w:rsidRPr="00ED3E86" w:rsidRDefault="00205DAF" w:rsidP="00205DAF">
            <w:pPr>
              <w:ind w:left="-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AF" w:rsidRPr="00ED3E86" w:rsidRDefault="00205DAF" w:rsidP="00205D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AF" w:rsidRPr="00ED3E86" w:rsidRDefault="00205DAF" w:rsidP="00205D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AF" w:rsidRPr="00ED3E86" w:rsidRDefault="00205DAF" w:rsidP="00205D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205DAF" w:rsidRPr="00ED3E86" w:rsidTr="0069669E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Проба пера (5-9 классы)</w:t>
            </w:r>
            <w:bookmarkStart w:id="0" w:name="_GoBack"/>
            <w:bookmarkEnd w:id="0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Коновалова Л.А. </w:t>
            </w:r>
          </w:p>
        </w:tc>
      </w:tr>
      <w:tr w:rsidR="00205DAF" w:rsidRPr="00ED3E86" w:rsidTr="0069669E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Изучаем </w:t>
            </w:r>
            <w:proofErr w:type="gramStart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  <w:proofErr w:type="gramEnd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играя (1 класс)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Гильванова</w:t>
            </w:r>
            <w:proofErr w:type="spellEnd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205DAF" w:rsidRPr="00ED3E86" w:rsidTr="0069669E">
        <w:trPr>
          <w:trHeight w:val="3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Уроки речевого творчества (1 класс)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А.А.</w:t>
            </w:r>
          </w:p>
        </w:tc>
      </w:tr>
      <w:tr w:rsidR="00205DAF" w:rsidRPr="00ED3E86" w:rsidTr="0069669E">
        <w:trPr>
          <w:trHeight w:val="2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Шахматы (1,2 классы)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Портнова И.М.</w:t>
            </w:r>
          </w:p>
        </w:tc>
      </w:tr>
      <w:tr w:rsidR="00205DAF" w:rsidRPr="00ED3E86" w:rsidTr="0069669E">
        <w:trPr>
          <w:trHeight w:val="2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Драматический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Гильванова</w:t>
            </w:r>
            <w:proofErr w:type="spellEnd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205DAF" w:rsidRPr="00ED3E86" w:rsidTr="0069669E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(5-9 классы)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Жарков Д.А.</w:t>
            </w:r>
          </w:p>
        </w:tc>
      </w:tr>
      <w:tr w:rsidR="00205DAF" w:rsidRPr="00ED3E86" w:rsidTr="0069669E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Весёлая акварель (2-4 классы)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Безуглова С.С.</w:t>
            </w:r>
          </w:p>
        </w:tc>
      </w:tr>
      <w:tr w:rsidR="00205DAF" w:rsidRPr="00ED3E86" w:rsidTr="0069669E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Безуглова С.С.</w:t>
            </w:r>
          </w:p>
        </w:tc>
      </w:tr>
      <w:tr w:rsidR="00205DAF" w:rsidRPr="00ED3E86" w:rsidTr="0069669E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Химия вокруг нас (5-9 классы)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Руина Л.А.</w:t>
            </w:r>
          </w:p>
        </w:tc>
      </w:tr>
      <w:tr w:rsidR="00205DAF" w:rsidRPr="00ED3E86" w:rsidTr="0069669E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Ментальная арифметика (5-10 классы)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5DAF" w:rsidRPr="00ED3E86" w:rsidRDefault="00205DAF" w:rsidP="00696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ED3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</w:t>
            </w:r>
          </w:p>
        </w:tc>
      </w:tr>
    </w:tbl>
    <w:p w:rsidR="00205DAF" w:rsidRPr="00ED3E86" w:rsidRDefault="00205DAF" w:rsidP="00205DAF">
      <w:pPr>
        <w:tabs>
          <w:tab w:val="left" w:pos="971"/>
        </w:tabs>
        <w:rPr>
          <w:sz w:val="24"/>
          <w:szCs w:val="24"/>
        </w:rPr>
      </w:pPr>
    </w:p>
    <w:p w:rsidR="00B60D2B" w:rsidRDefault="00205DAF"/>
    <w:sectPr w:rsidR="00B6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77DF7"/>
    <w:multiLevelType w:val="hybridMultilevel"/>
    <w:tmpl w:val="A23C631C"/>
    <w:lvl w:ilvl="0" w:tplc="3C5261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AF"/>
    <w:rsid w:val="00032463"/>
    <w:rsid w:val="00205DAF"/>
    <w:rsid w:val="00587CDC"/>
    <w:rsid w:val="009F751B"/>
    <w:rsid w:val="00C4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7CDC"/>
    <w:rPr>
      <w:b/>
      <w:bCs/>
    </w:rPr>
  </w:style>
  <w:style w:type="paragraph" w:styleId="a4">
    <w:name w:val="No Spacing"/>
    <w:basedOn w:val="a"/>
    <w:uiPriority w:val="1"/>
    <w:qFormat/>
    <w:rsid w:val="0058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05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7CDC"/>
    <w:rPr>
      <w:b/>
      <w:bCs/>
    </w:rPr>
  </w:style>
  <w:style w:type="paragraph" w:styleId="a4">
    <w:name w:val="No Spacing"/>
    <w:basedOn w:val="a"/>
    <w:uiPriority w:val="1"/>
    <w:qFormat/>
    <w:rsid w:val="0058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05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Фазил</dc:creator>
  <cp:lastModifiedBy>Фазил</cp:lastModifiedBy>
  <cp:revision>1</cp:revision>
  <dcterms:created xsi:type="dcterms:W3CDTF">2021-06-09T15:59:00Z</dcterms:created>
  <dcterms:modified xsi:type="dcterms:W3CDTF">2021-06-09T16:00:00Z</dcterms:modified>
</cp:coreProperties>
</file>